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2BA3" w14:textId="77777777" w:rsidR="003C3BE5" w:rsidRDefault="00A67264">
      <w:pPr>
        <w:pStyle w:val="a7"/>
        <w:jc w:val="center"/>
        <w:rPr>
          <w:color w:val="000000"/>
          <w:sz w:val="16"/>
          <w:szCs w:val="16"/>
        </w:rPr>
      </w:pPr>
      <w:r>
        <w:rPr>
          <w:rFonts w:ascii="黑体" w:eastAsia="黑体" w:cs="黑体"/>
          <w:color w:val="000000"/>
          <w:sz w:val="40"/>
          <w:szCs w:val="40"/>
        </w:rPr>
        <w:t>安徽省信息安全技术研究会入会申请表</w:t>
      </w:r>
    </w:p>
    <w:p w14:paraId="5F6AE48E" w14:textId="77777777" w:rsidR="003C3BE5" w:rsidRDefault="00A67264">
      <w:pPr>
        <w:pStyle w:val="a7"/>
        <w:ind w:hanging="420"/>
        <w:rPr>
          <w:color w:val="000000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编号：</w:t>
      </w:r>
    </w:p>
    <w:tbl>
      <w:tblPr>
        <w:tblW w:w="8618" w:type="dxa"/>
        <w:tblCellSpacing w:w="0" w:type="dxa"/>
        <w:tblInd w:w="-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657"/>
        <w:gridCol w:w="599"/>
        <w:gridCol w:w="823"/>
        <w:gridCol w:w="587"/>
        <w:gridCol w:w="824"/>
        <w:gridCol w:w="362"/>
        <w:gridCol w:w="697"/>
        <w:gridCol w:w="1357"/>
      </w:tblGrid>
      <w:tr w:rsidR="003C3BE5" w14:paraId="77CBFDD5" w14:textId="77777777">
        <w:trPr>
          <w:tblCellSpacing w:w="0" w:type="dxa"/>
        </w:trPr>
        <w:tc>
          <w:tcPr>
            <w:tcW w:w="1712" w:type="dxa"/>
            <w:vAlign w:val="center"/>
          </w:tcPr>
          <w:p w14:paraId="22CEFB59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666" w:type="dxa"/>
            <w:gridSpan w:val="4"/>
            <w:vAlign w:val="center"/>
          </w:tcPr>
          <w:p w14:paraId="798D3E0D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6" w:type="dxa"/>
            <w:gridSpan w:val="2"/>
            <w:vAlign w:val="center"/>
          </w:tcPr>
          <w:p w14:paraId="3A9265D2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54" w:type="dxa"/>
            <w:gridSpan w:val="2"/>
            <w:vAlign w:val="center"/>
          </w:tcPr>
          <w:p w14:paraId="1D58EEC0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05744CAA" w14:textId="77777777">
        <w:trPr>
          <w:tblCellSpacing w:w="0" w:type="dxa"/>
        </w:trPr>
        <w:tc>
          <w:tcPr>
            <w:tcW w:w="1712" w:type="dxa"/>
            <w:vAlign w:val="center"/>
          </w:tcPr>
          <w:p w14:paraId="67D5DC86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3666" w:type="dxa"/>
            <w:gridSpan w:val="4"/>
            <w:vAlign w:val="center"/>
          </w:tcPr>
          <w:p w14:paraId="1279DC2C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6" w:type="dxa"/>
            <w:gridSpan w:val="2"/>
            <w:vAlign w:val="center"/>
          </w:tcPr>
          <w:p w14:paraId="68002F24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054" w:type="dxa"/>
            <w:gridSpan w:val="2"/>
            <w:vAlign w:val="center"/>
          </w:tcPr>
          <w:p w14:paraId="6A1D69E4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0849097F" w14:textId="77777777">
        <w:trPr>
          <w:tblCellSpacing w:w="0" w:type="dxa"/>
        </w:trPr>
        <w:tc>
          <w:tcPr>
            <w:tcW w:w="1712" w:type="dxa"/>
            <w:vAlign w:val="center"/>
          </w:tcPr>
          <w:p w14:paraId="59ADBA66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企业类别</w:t>
            </w:r>
          </w:p>
        </w:tc>
        <w:tc>
          <w:tcPr>
            <w:tcW w:w="3666" w:type="dxa"/>
            <w:gridSpan w:val="4"/>
            <w:vAlign w:val="center"/>
          </w:tcPr>
          <w:p w14:paraId="78D4AE12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86" w:type="dxa"/>
            <w:gridSpan w:val="2"/>
            <w:vAlign w:val="center"/>
          </w:tcPr>
          <w:p w14:paraId="1226F2A3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054" w:type="dxa"/>
            <w:gridSpan w:val="2"/>
            <w:vAlign w:val="center"/>
          </w:tcPr>
          <w:p w14:paraId="7B3701B2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4EBDE077" w14:textId="77777777">
        <w:trPr>
          <w:tblCellSpacing w:w="0" w:type="dxa"/>
        </w:trPr>
        <w:tc>
          <w:tcPr>
            <w:tcW w:w="8618" w:type="dxa"/>
            <w:gridSpan w:val="9"/>
            <w:vAlign w:val="center"/>
          </w:tcPr>
          <w:p w14:paraId="74FDFC1D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主要负责人情况</w:t>
            </w:r>
          </w:p>
        </w:tc>
      </w:tr>
      <w:tr w:rsidR="003C3BE5" w14:paraId="0C4F8176" w14:textId="77777777">
        <w:trPr>
          <w:tblCellSpacing w:w="0" w:type="dxa"/>
        </w:trPr>
        <w:tc>
          <w:tcPr>
            <w:tcW w:w="1712" w:type="dxa"/>
            <w:vAlign w:val="center"/>
          </w:tcPr>
          <w:p w14:paraId="65591FDA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7" w:type="dxa"/>
            <w:vAlign w:val="center"/>
          </w:tcPr>
          <w:p w14:paraId="2727DA3E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99" w:type="dxa"/>
            <w:vAlign w:val="center"/>
          </w:tcPr>
          <w:p w14:paraId="3EEC5384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3" w:type="dxa"/>
            <w:vAlign w:val="center"/>
          </w:tcPr>
          <w:p w14:paraId="0B4CC460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87" w:type="dxa"/>
            <w:vAlign w:val="center"/>
          </w:tcPr>
          <w:p w14:paraId="1B164D0D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4" w:type="dxa"/>
            <w:vAlign w:val="center"/>
          </w:tcPr>
          <w:p w14:paraId="4196ABB6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59" w:type="dxa"/>
            <w:gridSpan w:val="2"/>
            <w:vAlign w:val="center"/>
          </w:tcPr>
          <w:p w14:paraId="4C46439A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57" w:type="dxa"/>
            <w:vAlign w:val="center"/>
          </w:tcPr>
          <w:p w14:paraId="3E9C46A8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4A54CF85" w14:textId="77777777">
        <w:trPr>
          <w:tblCellSpacing w:w="0" w:type="dxa"/>
        </w:trPr>
        <w:tc>
          <w:tcPr>
            <w:tcW w:w="1712" w:type="dxa"/>
            <w:vAlign w:val="center"/>
          </w:tcPr>
          <w:p w14:paraId="61264AF5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57" w:type="dxa"/>
            <w:vAlign w:val="center"/>
          </w:tcPr>
          <w:p w14:paraId="15167099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99" w:type="dxa"/>
            <w:vAlign w:val="center"/>
          </w:tcPr>
          <w:p w14:paraId="18EA5E06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 w14:paraId="7225C7BF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24" w:type="dxa"/>
            <w:vAlign w:val="center"/>
          </w:tcPr>
          <w:p w14:paraId="2E6CD3BD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6" w:type="dxa"/>
            <w:gridSpan w:val="3"/>
            <w:vAlign w:val="center"/>
          </w:tcPr>
          <w:p w14:paraId="2003BC20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48407F8E" w14:textId="77777777">
        <w:trPr>
          <w:tblCellSpacing w:w="0" w:type="dxa"/>
        </w:trPr>
        <w:tc>
          <w:tcPr>
            <w:tcW w:w="1712" w:type="dxa"/>
            <w:vAlign w:val="center"/>
          </w:tcPr>
          <w:p w14:paraId="32AA0E7D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56" w:type="dxa"/>
            <w:gridSpan w:val="2"/>
            <w:vAlign w:val="center"/>
          </w:tcPr>
          <w:p w14:paraId="40FA9DD6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gridSpan w:val="2"/>
            <w:vAlign w:val="center"/>
          </w:tcPr>
          <w:p w14:paraId="6985FF12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240" w:type="dxa"/>
            <w:gridSpan w:val="4"/>
            <w:vAlign w:val="center"/>
          </w:tcPr>
          <w:p w14:paraId="549737B2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182F65ED" w14:textId="77777777">
        <w:trPr>
          <w:tblCellSpacing w:w="0" w:type="dxa"/>
        </w:trPr>
        <w:tc>
          <w:tcPr>
            <w:tcW w:w="1712" w:type="dxa"/>
            <w:vAlign w:val="center"/>
          </w:tcPr>
          <w:p w14:paraId="6D6A46E5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ascii="@Batang" w:eastAsia="@Batang" w:hAnsi="@Batang" w:cs="@Batang"/>
              </w:rPr>
              <w:t> </w:t>
            </w:r>
            <w:r>
              <w:rPr>
                <w:rFonts w:ascii="@Batang" w:eastAsia="@Batang" w:hAnsi="@Batang" w:cs="@Batang" w:hint="eastAsia"/>
              </w:rPr>
              <w:t> </w:t>
            </w:r>
            <w:r>
              <w:rPr>
                <w:rFonts w:hint="eastAsia"/>
              </w:rPr>
              <w:t>位</w:t>
            </w:r>
            <w:r>
              <w:rPr>
                <w:rFonts w:ascii="@Batang" w:eastAsia="@Batang" w:hAnsi="@Batang" w:cs="@Batang" w:hint="eastAsia"/>
              </w:rPr>
              <w:t>  </w:t>
            </w:r>
            <w:r>
              <w:rPr>
                <w:rFonts w:hint="eastAsia"/>
              </w:rPr>
              <w:t>简</w:t>
            </w:r>
            <w:r>
              <w:rPr>
                <w:rFonts w:ascii="@Batang" w:eastAsia="@Batang" w:hAnsi="@Batang" w:cs="@Batang" w:hint="eastAsia"/>
              </w:rPr>
              <w:t>  </w:t>
            </w:r>
            <w:r>
              <w:rPr>
                <w:rFonts w:hint="eastAsia"/>
              </w:rPr>
              <w:t>介</w:t>
            </w:r>
          </w:p>
        </w:tc>
        <w:tc>
          <w:tcPr>
            <w:tcW w:w="6906" w:type="dxa"/>
            <w:gridSpan w:val="8"/>
            <w:vAlign w:val="center"/>
          </w:tcPr>
          <w:p w14:paraId="212EB701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</w:tc>
      </w:tr>
      <w:tr w:rsidR="003C3BE5" w14:paraId="6FC7E228" w14:textId="77777777">
        <w:trPr>
          <w:trHeight w:val="5432"/>
          <w:tblCellSpacing w:w="0" w:type="dxa"/>
        </w:trPr>
        <w:tc>
          <w:tcPr>
            <w:tcW w:w="1712" w:type="dxa"/>
            <w:vAlign w:val="center"/>
          </w:tcPr>
          <w:p w14:paraId="6D65F04A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申请单位</w:t>
            </w:r>
          </w:p>
          <w:p w14:paraId="7AC033C0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签字盖章</w:t>
            </w:r>
          </w:p>
        </w:tc>
        <w:tc>
          <w:tcPr>
            <w:tcW w:w="6906" w:type="dxa"/>
            <w:gridSpan w:val="8"/>
            <w:vAlign w:val="center"/>
          </w:tcPr>
          <w:p w14:paraId="3A8E4A1B" w14:textId="77777777" w:rsidR="003C3BE5" w:rsidRDefault="00A67264">
            <w:pPr>
              <w:pStyle w:val="a7"/>
              <w:ind w:firstLine="480"/>
            </w:pPr>
            <w:r>
              <w:rPr>
                <w:rFonts w:hint="eastAsia"/>
              </w:rPr>
              <w:t>本单位</w:t>
            </w:r>
            <w:r>
              <w:t>/</w:t>
            </w:r>
            <w:r>
              <w:rPr>
                <w:rFonts w:hint="eastAsia"/>
              </w:rPr>
              <w:t>个人自愿加入安徽省信息安全技术研究会，遵守协会章程，履行会员义务，积极参加协会各项活动。</w:t>
            </w:r>
          </w:p>
          <w:p w14:paraId="7FBDC34C" w14:textId="77777777" w:rsidR="003C3BE5" w:rsidRDefault="00A67264">
            <w:pPr>
              <w:pStyle w:val="a7"/>
              <w:ind w:firstLine="480"/>
            </w:pPr>
            <w:r>
              <w:rPr>
                <w:rFonts w:hint="eastAsia"/>
              </w:rPr>
              <w:t>选择成为：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常务理事单位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副理事长单位</w:t>
            </w:r>
          </w:p>
          <w:p w14:paraId="2DFA447B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  <w:p w14:paraId="7521DE8C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  <w:p w14:paraId="2F63A615" w14:textId="77777777" w:rsidR="003C3BE5" w:rsidRDefault="00A67264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1CE74BF9" w14:textId="77777777" w:rsidR="003C3BE5" w:rsidRDefault="003C3BE5">
            <w:pPr>
              <w:pStyle w:val="a7"/>
              <w:rPr>
                <w:sz w:val="21"/>
                <w:szCs w:val="21"/>
              </w:rPr>
            </w:pPr>
          </w:p>
          <w:p w14:paraId="705A48D9" w14:textId="77777777" w:rsidR="003C3BE5" w:rsidRDefault="00A67264">
            <w:pPr>
              <w:pStyle w:val="a7"/>
              <w:jc w:val="center"/>
            </w:pPr>
            <w:r>
              <w:t>     </w:t>
            </w:r>
            <w:r>
              <w:rPr>
                <w:rFonts w:hint="eastAsia"/>
              </w:rPr>
              <w:t>单位代表签字</w:t>
            </w:r>
            <w:r>
              <w:t>/</w:t>
            </w:r>
            <w:r>
              <w:rPr>
                <w:rFonts w:hint="eastAsia"/>
              </w:rPr>
              <w:t>盖章：</w:t>
            </w:r>
          </w:p>
          <w:p w14:paraId="52A9B247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  <w:p w14:paraId="53293AF6" w14:textId="77777777" w:rsidR="003C3BE5" w:rsidRDefault="00A67264">
            <w:pPr>
              <w:pStyle w:val="a7"/>
              <w:jc w:val="center"/>
            </w:pPr>
            <w:r>
              <w:t>                                         </w:t>
            </w:r>
            <w:r>
              <w:rPr>
                <w:rFonts w:hint="eastAsia"/>
              </w:rPr>
              <w:t>年</w:t>
            </w:r>
            <w:r>
              <w:t>  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Fonts w:hint="eastAsia"/>
              </w:rPr>
              <w:t>日</w:t>
            </w:r>
          </w:p>
        </w:tc>
      </w:tr>
      <w:tr w:rsidR="003C3BE5" w14:paraId="786B7F1E" w14:textId="77777777">
        <w:trPr>
          <w:tblCellSpacing w:w="0" w:type="dxa"/>
        </w:trPr>
        <w:tc>
          <w:tcPr>
            <w:tcW w:w="1712" w:type="dxa"/>
            <w:vAlign w:val="center"/>
          </w:tcPr>
          <w:p w14:paraId="623BFCDC" w14:textId="77777777" w:rsidR="003C3BE5" w:rsidRDefault="00A67264">
            <w:pPr>
              <w:pStyle w:val="a7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06" w:type="dxa"/>
            <w:gridSpan w:val="8"/>
            <w:vAlign w:val="center"/>
          </w:tcPr>
          <w:p w14:paraId="32606627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  <w:p w14:paraId="373BC507" w14:textId="77777777" w:rsidR="003C3BE5" w:rsidRDefault="00A67264">
            <w:pPr>
              <w:pStyle w:val="a7"/>
            </w:pPr>
            <w:r>
              <w:rPr>
                <w:sz w:val="21"/>
                <w:szCs w:val="21"/>
              </w:rPr>
              <w:t> </w:t>
            </w:r>
          </w:p>
          <w:p w14:paraId="0B0275BD" w14:textId="77777777" w:rsidR="003C3BE5" w:rsidRDefault="00A67264">
            <w:pPr>
              <w:pStyle w:val="a7"/>
              <w:ind w:leftChars="114" w:left="239" w:firstLineChars="2185" w:firstLine="5244"/>
            </w:pPr>
            <w:r>
              <w:t>        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>  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Fonts w:hint="eastAsia"/>
              </w:rPr>
              <w:t>日</w:t>
            </w:r>
          </w:p>
        </w:tc>
      </w:tr>
    </w:tbl>
    <w:p w14:paraId="4EF88939" w14:textId="77777777" w:rsidR="003C3BE5" w:rsidRDefault="003C3BE5">
      <w:pPr>
        <w:pStyle w:val="a7"/>
        <w:spacing w:line="440" w:lineRule="exact"/>
        <w:rPr>
          <w:rFonts w:ascii="微软雅黑" w:eastAsia="微软雅黑" w:hAnsi="微软雅黑"/>
          <w:color w:val="000000"/>
          <w:sz w:val="18"/>
          <w:szCs w:val="18"/>
        </w:rPr>
      </w:pPr>
    </w:p>
    <w:sectPr w:rsidR="003C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71"/>
    <w:rsid w:val="0008022D"/>
    <w:rsid w:val="001906ED"/>
    <w:rsid w:val="00337B71"/>
    <w:rsid w:val="003C3BE5"/>
    <w:rsid w:val="00407CD7"/>
    <w:rsid w:val="00514189"/>
    <w:rsid w:val="00651D10"/>
    <w:rsid w:val="0067500B"/>
    <w:rsid w:val="008805D0"/>
    <w:rsid w:val="00A024E8"/>
    <w:rsid w:val="00A67264"/>
    <w:rsid w:val="00AD6825"/>
    <w:rsid w:val="00B5502D"/>
    <w:rsid w:val="00B96AEB"/>
    <w:rsid w:val="00F10090"/>
    <w:rsid w:val="01F55808"/>
    <w:rsid w:val="02D030F4"/>
    <w:rsid w:val="03227022"/>
    <w:rsid w:val="04460405"/>
    <w:rsid w:val="0A9E4B01"/>
    <w:rsid w:val="0AE22612"/>
    <w:rsid w:val="0C54265E"/>
    <w:rsid w:val="0CD52396"/>
    <w:rsid w:val="0FB15443"/>
    <w:rsid w:val="10874C3E"/>
    <w:rsid w:val="10FF1E94"/>
    <w:rsid w:val="11C27BA1"/>
    <w:rsid w:val="120E60BA"/>
    <w:rsid w:val="12C93FBE"/>
    <w:rsid w:val="17921D4E"/>
    <w:rsid w:val="180D7E6F"/>
    <w:rsid w:val="18DA3F54"/>
    <w:rsid w:val="19DD5CBD"/>
    <w:rsid w:val="1D2027CD"/>
    <w:rsid w:val="1D940584"/>
    <w:rsid w:val="1E34165D"/>
    <w:rsid w:val="1FB91273"/>
    <w:rsid w:val="20F725C2"/>
    <w:rsid w:val="24492FD3"/>
    <w:rsid w:val="28330D97"/>
    <w:rsid w:val="28433D70"/>
    <w:rsid w:val="284554C2"/>
    <w:rsid w:val="2BC07360"/>
    <w:rsid w:val="2BDD5FAF"/>
    <w:rsid w:val="2DA54766"/>
    <w:rsid w:val="2F886667"/>
    <w:rsid w:val="2F8A4C2D"/>
    <w:rsid w:val="30A57DB7"/>
    <w:rsid w:val="3276170C"/>
    <w:rsid w:val="33C14A0D"/>
    <w:rsid w:val="33F05942"/>
    <w:rsid w:val="38F746B0"/>
    <w:rsid w:val="39BD1B79"/>
    <w:rsid w:val="39E5144B"/>
    <w:rsid w:val="3A754976"/>
    <w:rsid w:val="3AEF12F0"/>
    <w:rsid w:val="3D684C6A"/>
    <w:rsid w:val="3E595FFB"/>
    <w:rsid w:val="3EE172ED"/>
    <w:rsid w:val="3EE35614"/>
    <w:rsid w:val="3EED61A5"/>
    <w:rsid w:val="40C149F0"/>
    <w:rsid w:val="4177732D"/>
    <w:rsid w:val="420C02C1"/>
    <w:rsid w:val="42171430"/>
    <w:rsid w:val="43CE2D0E"/>
    <w:rsid w:val="477E6AA1"/>
    <w:rsid w:val="48420FE4"/>
    <w:rsid w:val="48C9042D"/>
    <w:rsid w:val="49CF1403"/>
    <w:rsid w:val="4BB37016"/>
    <w:rsid w:val="4C9E532B"/>
    <w:rsid w:val="4CB77515"/>
    <w:rsid w:val="4CE13E7D"/>
    <w:rsid w:val="4D691B05"/>
    <w:rsid w:val="50545151"/>
    <w:rsid w:val="507A515D"/>
    <w:rsid w:val="515D48E2"/>
    <w:rsid w:val="5594689F"/>
    <w:rsid w:val="567E2327"/>
    <w:rsid w:val="569F3D3C"/>
    <w:rsid w:val="5908313F"/>
    <w:rsid w:val="5EAD66B5"/>
    <w:rsid w:val="5F792954"/>
    <w:rsid w:val="60D714D3"/>
    <w:rsid w:val="620027D1"/>
    <w:rsid w:val="622F368B"/>
    <w:rsid w:val="640678BF"/>
    <w:rsid w:val="66A53B7B"/>
    <w:rsid w:val="67073471"/>
    <w:rsid w:val="68F86C87"/>
    <w:rsid w:val="6AA90F39"/>
    <w:rsid w:val="6AFE07B7"/>
    <w:rsid w:val="6B6A6C95"/>
    <w:rsid w:val="6C3E53F5"/>
    <w:rsid w:val="6FF15C81"/>
    <w:rsid w:val="754949CA"/>
    <w:rsid w:val="764A1462"/>
    <w:rsid w:val="76CE0B35"/>
    <w:rsid w:val="787226EB"/>
    <w:rsid w:val="7C884C0C"/>
    <w:rsid w:val="7D3C492B"/>
    <w:rsid w:val="7DE9597F"/>
    <w:rsid w:val="7E1B6786"/>
    <w:rsid w:val="7E953030"/>
    <w:rsid w:val="7EB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09175"/>
  <w15:docId w15:val="{1C761B30-1A84-DE44-B37A-0E028A1D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dcterms:created xsi:type="dcterms:W3CDTF">2023-10-17T00:40:00Z</dcterms:created>
  <dcterms:modified xsi:type="dcterms:W3CDTF">2023-10-17T00:40:00Z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